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E" w:rsidRPr="000A4B6E" w:rsidRDefault="000A4B6E" w:rsidP="000A4B6E">
      <w:pPr>
        <w:spacing w:line="240" w:lineRule="auto"/>
        <w:rPr>
          <w:rFonts w:ascii="Academy Engraved LET" w:hAnsi="Academy Engraved LET"/>
          <w:b/>
          <w:color w:val="C00000"/>
          <w:sz w:val="56"/>
          <w:szCs w:val="56"/>
        </w:rPr>
      </w:pPr>
      <w:r w:rsidRPr="000A4B6E">
        <w:rPr>
          <w:rFonts w:ascii="Academy Engraved LET" w:hAnsi="Academy Engraved LET"/>
          <w:b/>
          <w:color w:val="C00000"/>
          <w:sz w:val="56"/>
          <w:szCs w:val="56"/>
        </w:rPr>
        <w:t xml:space="preserve">16 </w:t>
      </w:r>
      <w:r w:rsidRPr="000A4B6E">
        <w:rPr>
          <w:rFonts w:ascii="Monotype Corsiva" w:hAnsi="Monotype Corsiva"/>
          <w:b/>
          <w:color w:val="C00000"/>
          <w:sz w:val="56"/>
          <w:szCs w:val="56"/>
        </w:rPr>
        <w:t>сентября</w:t>
      </w:r>
      <w:r w:rsidRPr="000A4B6E">
        <w:rPr>
          <w:rFonts w:ascii="Academy Engraved LET" w:hAnsi="Academy Engraved LET"/>
          <w:b/>
          <w:color w:val="C00000"/>
          <w:sz w:val="56"/>
          <w:szCs w:val="56"/>
        </w:rPr>
        <w:t xml:space="preserve"> 2017-09-16 </w:t>
      </w:r>
    </w:p>
    <w:p w:rsidR="000A4B6E" w:rsidRPr="000A4B6E" w:rsidRDefault="000A4B6E" w:rsidP="000A4B6E">
      <w:pPr>
        <w:spacing w:line="240" w:lineRule="auto"/>
        <w:rPr>
          <w:rFonts w:ascii="Academy Engraved LET" w:hAnsi="Academy Engraved LET"/>
          <w:b/>
          <w:color w:val="C00000"/>
          <w:sz w:val="56"/>
          <w:szCs w:val="56"/>
        </w:rPr>
      </w:pPr>
      <w:r w:rsidRPr="000A4B6E">
        <w:rPr>
          <w:rFonts w:ascii="Monotype Corsiva" w:hAnsi="Monotype Corsiva"/>
          <w:b/>
          <w:color w:val="C00000"/>
          <w:sz w:val="56"/>
          <w:szCs w:val="56"/>
        </w:rPr>
        <w:t>Благотворительная</w:t>
      </w:r>
      <w:r w:rsidRPr="000A4B6E">
        <w:rPr>
          <w:rFonts w:ascii="Academy Engraved LET" w:hAnsi="Academy Engraved LET"/>
          <w:b/>
          <w:color w:val="C00000"/>
          <w:sz w:val="56"/>
          <w:szCs w:val="56"/>
        </w:rPr>
        <w:t xml:space="preserve"> </w:t>
      </w:r>
      <w:r w:rsidRPr="000A4B6E">
        <w:rPr>
          <w:rFonts w:ascii="Monotype Corsiva" w:hAnsi="Monotype Corsiva"/>
          <w:b/>
          <w:color w:val="C00000"/>
          <w:sz w:val="56"/>
          <w:szCs w:val="56"/>
        </w:rPr>
        <w:t>ярмарка</w:t>
      </w:r>
      <w:r w:rsidRPr="000A4B6E">
        <w:rPr>
          <w:rFonts w:ascii="Academy Engraved LET" w:hAnsi="Academy Engraved LET"/>
          <w:b/>
          <w:color w:val="C00000"/>
          <w:sz w:val="56"/>
          <w:szCs w:val="56"/>
        </w:rPr>
        <w:t xml:space="preserve"> </w:t>
      </w:r>
    </w:p>
    <w:p w:rsidR="00135B87" w:rsidRDefault="000A4B6E" w:rsidP="000A4B6E">
      <w:pPr>
        <w:spacing w:line="240" w:lineRule="auto"/>
        <w:rPr>
          <w:b/>
          <w:color w:val="C00000"/>
          <w:sz w:val="56"/>
          <w:szCs w:val="56"/>
        </w:rPr>
      </w:pPr>
      <w:r w:rsidRPr="000A4B6E">
        <w:rPr>
          <w:rFonts w:ascii="Academy Engraved LET" w:hAnsi="Academy Engraved LET"/>
          <w:b/>
          <w:color w:val="C00000"/>
          <w:sz w:val="56"/>
          <w:szCs w:val="56"/>
        </w:rPr>
        <w:t>«</w:t>
      </w:r>
      <w:r w:rsidRPr="000A4B6E">
        <w:rPr>
          <w:rFonts w:ascii="Monotype Corsiva" w:hAnsi="Monotype Corsiva"/>
          <w:b/>
          <w:color w:val="C00000"/>
          <w:sz w:val="56"/>
          <w:szCs w:val="56"/>
        </w:rPr>
        <w:t>ДОБРАЯ</w:t>
      </w:r>
      <w:r w:rsidRPr="000A4B6E">
        <w:rPr>
          <w:rFonts w:ascii="Academy Engraved LET" w:hAnsi="Academy Engraved LET"/>
          <w:b/>
          <w:color w:val="C00000"/>
          <w:sz w:val="56"/>
          <w:szCs w:val="56"/>
        </w:rPr>
        <w:t xml:space="preserve"> </w:t>
      </w:r>
      <w:r w:rsidRPr="000A4B6E">
        <w:rPr>
          <w:rFonts w:ascii="Monotype Corsiva" w:hAnsi="Monotype Corsiva"/>
          <w:b/>
          <w:color w:val="C00000"/>
          <w:sz w:val="56"/>
          <w:szCs w:val="56"/>
        </w:rPr>
        <w:t>КАЗАНЬ</w:t>
      </w:r>
      <w:r w:rsidRPr="000A4B6E">
        <w:rPr>
          <w:rFonts w:ascii="Academy Engraved LET" w:hAnsi="Academy Engraved LET"/>
          <w:b/>
          <w:color w:val="C00000"/>
          <w:sz w:val="56"/>
          <w:szCs w:val="56"/>
        </w:rPr>
        <w:t>»</w:t>
      </w:r>
    </w:p>
    <w:p w:rsidR="000A4B6E" w:rsidRDefault="000A4B6E" w:rsidP="000A4B6E">
      <w:pPr>
        <w:spacing w:line="240" w:lineRule="auto"/>
        <w:rPr>
          <w:b/>
          <w:color w:val="C00000"/>
          <w:sz w:val="56"/>
          <w:szCs w:val="56"/>
        </w:rPr>
      </w:pPr>
      <w:r>
        <w:rPr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4251960</wp:posOffset>
            </wp:positionV>
            <wp:extent cx="3007360" cy="4010025"/>
            <wp:effectExtent l="152400" t="76200" r="116840" b="123825"/>
            <wp:wrapTight wrapText="bothSides">
              <wp:wrapPolygon edited="0">
                <wp:start x="1231" y="-410"/>
                <wp:lineTo x="274" y="-103"/>
                <wp:lineTo x="-1095" y="924"/>
                <wp:lineTo x="-958" y="20933"/>
                <wp:lineTo x="958" y="22267"/>
                <wp:lineTo x="1231" y="22267"/>
                <wp:lineTo x="19703" y="22267"/>
                <wp:lineTo x="20113" y="22267"/>
                <wp:lineTo x="22029" y="21138"/>
                <wp:lineTo x="22029" y="20933"/>
                <wp:lineTo x="22166" y="20933"/>
                <wp:lineTo x="22439" y="19496"/>
                <wp:lineTo x="22439" y="2873"/>
                <wp:lineTo x="22302" y="1539"/>
                <wp:lineTo x="22302" y="924"/>
                <wp:lineTo x="20660" y="-205"/>
                <wp:lineTo x="19703" y="-410"/>
                <wp:lineTo x="1231" y="-410"/>
              </wp:wrapPolygon>
            </wp:wrapTight>
            <wp:docPr id="1" name="Рисунок 1" descr="C:\Users\Shelving\Desktop\благотв. ярмарка\IMG_20170916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благотв. ярмарка\IMG_20170916_1029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40100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A4B6E" w:rsidRPr="000A4B6E" w:rsidRDefault="000A4B6E" w:rsidP="000A4B6E">
      <w:pPr>
        <w:spacing w:line="240" w:lineRule="auto"/>
        <w:rPr>
          <w:b/>
          <w:color w:val="C00000"/>
          <w:sz w:val="56"/>
          <w:szCs w:val="56"/>
        </w:rPr>
      </w:pPr>
      <w:r>
        <w:rPr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74295</wp:posOffset>
            </wp:positionV>
            <wp:extent cx="2617470" cy="3495675"/>
            <wp:effectExtent l="209550" t="95250" r="125730" b="142875"/>
            <wp:wrapTight wrapText="bothSides">
              <wp:wrapPolygon edited="0">
                <wp:start x="1415" y="-589"/>
                <wp:lineTo x="472" y="-471"/>
                <wp:lineTo x="-1572" y="824"/>
                <wp:lineTo x="-1729" y="20129"/>
                <wp:lineTo x="-314" y="22012"/>
                <wp:lineTo x="1258" y="22483"/>
                <wp:lineTo x="1415" y="22483"/>
                <wp:lineTo x="19493" y="22483"/>
                <wp:lineTo x="19651" y="22483"/>
                <wp:lineTo x="21066" y="22012"/>
                <wp:lineTo x="21380" y="22012"/>
                <wp:lineTo x="22480" y="20482"/>
                <wp:lineTo x="22480" y="20129"/>
                <wp:lineTo x="22638" y="18363"/>
                <wp:lineTo x="22638" y="3178"/>
                <wp:lineTo x="22323" y="1413"/>
                <wp:lineTo x="22480" y="942"/>
                <wp:lineTo x="20751" y="-235"/>
                <wp:lineTo x="19493" y="-589"/>
                <wp:lineTo x="1415" y="-589"/>
              </wp:wrapPolygon>
            </wp:wrapTight>
            <wp:docPr id="3" name="Рисунок 3" descr="C:\Users\Shelving\Desktop\благотв. ярмарка\IMG_20170916_0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благотв. ярмарка\IMG_20170916_09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3817620</wp:posOffset>
            </wp:positionV>
            <wp:extent cx="2962275" cy="3952875"/>
            <wp:effectExtent l="190500" t="76200" r="104775" b="123825"/>
            <wp:wrapTight wrapText="bothSides">
              <wp:wrapPolygon edited="0">
                <wp:start x="1389" y="-416"/>
                <wp:lineTo x="556" y="-312"/>
                <wp:lineTo x="-1111" y="833"/>
                <wp:lineTo x="-1389" y="19570"/>
                <wp:lineTo x="-833" y="21236"/>
                <wp:lineTo x="972" y="22277"/>
                <wp:lineTo x="1250" y="22277"/>
                <wp:lineTo x="19725" y="22277"/>
                <wp:lineTo x="20003" y="22277"/>
                <wp:lineTo x="21808" y="21340"/>
                <wp:lineTo x="21808" y="21236"/>
                <wp:lineTo x="21947" y="21236"/>
                <wp:lineTo x="22364" y="19778"/>
                <wp:lineTo x="22364" y="2915"/>
                <wp:lineTo x="22225" y="1353"/>
                <wp:lineTo x="22364" y="833"/>
                <wp:lineTo x="20558" y="-312"/>
                <wp:lineTo x="19725" y="-416"/>
                <wp:lineTo x="1389" y="-416"/>
              </wp:wrapPolygon>
            </wp:wrapTight>
            <wp:docPr id="2" name="Рисунок 2" descr="C:\Users\Shelving\Desktop\благотв. ярмарка\IMG_20170916_09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благотв. ярмарка\IMG_20170916_09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528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131445</wp:posOffset>
            </wp:positionV>
            <wp:extent cx="2578735" cy="3438525"/>
            <wp:effectExtent l="190500" t="95250" r="126365" b="142875"/>
            <wp:wrapTight wrapText="bothSides">
              <wp:wrapPolygon edited="0">
                <wp:start x="1277" y="-598"/>
                <wp:lineTo x="0" y="-239"/>
                <wp:lineTo x="-1596" y="838"/>
                <wp:lineTo x="-1596" y="20942"/>
                <wp:lineTo x="319" y="22378"/>
                <wp:lineTo x="1436" y="22498"/>
                <wp:lineTo x="19308" y="22498"/>
                <wp:lineTo x="19467" y="22498"/>
                <wp:lineTo x="19786" y="22378"/>
                <wp:lineTo x="20425" y="22378"/>
                <wp:lineTo x="22339" y="20942"/>
                <wp:lineTo x="22339" y="20463"/>
                <wp:lineTo x="22499" y="20463"/>
                <wp:lineTo x="22658" y="18907"/>
                <wp:lineTo x="22658" y="3231"/>
                <wp:lineTo x="22499" y="1675"/>
                <wp:lineTo x="22499" y="957"/>
                <wp:lineTo x="20744" y="-239"/>
                <wp:lineTo x="19627" y="-598"/>
                <wp:lineTo x="1277" y="-598"/>
              </wp:wrapPolygon>
            </wp:wrapTight>
            <wp:docPr id="4" name="Рисунок 4" descr="C:\Users\Shelving\Desktop\благотв. ярмарка\IMG_20170916_09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благотв. ярмарка\IMG_20170916_09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4385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0A4B6E" w:rsidRPr="000A4B6E" w:rsidSect="000A4B6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Engrave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B6E"/>
    <w:rsid w:val="000A4B6E"/>
    <w:rsid w:val="00135B87"/>
    <w:rsid w:val="002F2E18"/>
    <w:rsid w:val="00405851"/>
    <w:rsid w:val="005A6F14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2017-09-16T13:53:00Z</dcterms:created>
  <dcterms:modified xsi:type="dcterms:W3CDTF">2017-09-16T14:04:00Z</dcterms:modified>
</cp:coreProperties>
</file>